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20"/>
        <w:gridCol w:w="2160"/>
      </w:tblGrid>
      <w:tr w:rsidR="000B01E9" w:rsidRPr="00415DF7" w:rsidTr="008C7E98">
        <w:tc>
          <w:tcPr>
            <w:tcW w:w="1980" w:type="dxa"/>
          </w:tcPr>
          <w:p w:rsidR="000B01E9" w:rsidRPr="00415DF7" w:rsidRDefault="000B01E9" w:rsidP="008C7E98">
            <w:pPr>
              <w:ind w:hanging="108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0B01E9" w:rsidRPr="00415DF7" w:rsidRDefault="008C7E98" w:rsidP="000B01E9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DF7">
              <w:rPr>
                <w:rFonts w:ascii="Arial" w:hAnsi="Arial" w:cs="Arial"/>
                <w:b/>
                <w:sz w:val="22"/>
                <w:szCs w:val="22"/>
              </w:rPr>
              <w:t>UMICORE PRECIOUS METALS CANADA INC.</w:t>
            </w:r>
          </w:p>
          <w:p w:rsidR="000B01E9" w:rsidRPr="00415DF7" w:rsidRDefault="000B01E9" w:rsidP="000B01E9">
            <w:pPr>
              <w:pStyle w:val="Caption"/>
              <w:ind w:hanging="3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DF7">
              <w:rPr>
                <w:rFonts w:ascii="Arial" w:hAnsi="Arial" w:cs="Arial"/>
                <w:sz w:val="22"/>
                <w:szCs w:val="22"/>
              </w:rPr>
              <w:t>ESTABLISHED 1914</w:t>
            </w:r>
          </w:p>
          <w:p w:rsidR="000B01E9" w:rsidRPr="00415DF7" w:rsidRDefault="000B01E9" w:rsidP="000B01E9">
            <w:pPr>
              <w:pStyle w:val="Caption"/>
              <w:ind w:hanging="3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DF7">
              <w:rPr>
                <w:rFonts w:ascii="Arial" w:hAnsi="Arial" w:cs="Arial"/>
                <w:sz w:val="22"/>
                <w:szCs w:val="22"/>
              </w:rPr>
              <w:t>CUSTOMER PROFILE CHANGE REQUEST FORM</w:t>
            </w:r>
          </w:p>
          <w:p w:rsidR="000B01E9" w:rsidRPr="00415DF7" w:rsidRDefault="000B01E9" w:rsidP="000B01E9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01E9" w:rsidRPr="00415DF7" w:rsidRDefault="00462609" w:rsidP="000B0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5DF7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2A6FCD98" wp14:editId="1E2F0D53">
                  <wp:extent cx="1348105" cy="449580"/>
                  <wp:effectExtent l="0" t="0" r="4445" b="7620"/>
                  <wp:docPr id="96" name="Picture 1" descr="UmicoreLogo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icoreLogo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1E9" w:rsidRPr="00415DF7" w:rsidRDefault="000B01E9" w:rsidP="000B01E9">
      <w:pPr>
        <w:rPr>
          <w:rFonts w:ascii="Arial" w:hAnsi="Arial" w:cs="Arial"/>
        </w:rPr>
      </w:pPr>
      <w:r w:rsidRPr="00415DF7">
        <w:rPr>
          <w:rFonts w:ascii="Arial" w:hAnsi="Arial" w:cs="Arial"/>
        </w:rPr>
        <w:t xml:space="preserve"> </w:t>
      </w:r>
    </w:p>
    <w:tbl>
      <w:tblPr>
        <w:tblW w:w="1119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"/>
        <w:gridCol w:w="1453"/>
        <w:gridCol w:w="576"/>
        <w:gridCol w:w="144"/>
        <w:gridCol w:w="3032"/>
        <w:gridCol w:w="809"/>
        <w:gridCol w:w="17"/>
        <w:gridCol w:w="614"/>
        <w:gridCol w:w="801"/>
        <w:gridCol w:w="279"/>
        <w:gridCol w:w="2368"/>
        <w:gridCol w:w="1067"/>
      </w:tblGrid>
      <w:tr w:rsidR="000B01E9" w:rsidRPr="00415DF7" w:rsidTr="000B0514">
        <w:trPr>
          <w:gridBefore w:val="1"/>
          <w:wBefore w:w="31" w:type="dxa"/>
          <w:trHeight w:hRule="exact" w:val="591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415DF7" w:rsidRDefault="000B01E9" w:rsidP="00EE32CF">
            <w:pPr>
              <w:pStyle w:val="Heading2"/>
              <w:jc w:val="center"/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PLEASE PRINT CLEARLY ANY C</w:t>
            </w:r>
            <w:r w:rsidR="00247F16" w:rsidRPr="00415DF7">
              <w:rPr>
                <w:rFonts w:ascii="Arial" w:hAnsi="Arial" w:cs="Arial"/>
              </w:rPr>
              <w:t>HANGES AND FAX TO 1-800-827-4779</w:t>
            </w:r>
            <w:r w:rsidRPr="00415DF7">
              <w:rPr>
                <w:rFonts w:ascii="Arial" w:hAnsi="Arial" w:cs="Arial"/>
              </w:rPr>
              <w:t xml:space="preserve"> OR SCAN AND EMAIL TO:</w:t>
            </w:r>
          </w:p>
          <w:p w:rsidR="000B01E9" w:rsidRPr="00415DF7" w:rsidRDefault="00561A88" w:rsidP="000B01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7" w:history="1">
              <w:r w:rsidR="008C7E98" w:rsidRPr="00415DF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mkm-salesweb@umicorepreciousmetals.com</w:t>
              </w:r>
            </w:hyperlink>
          </w:p>
          <w:p w:rsidR="000B01E9" w:rsidRPr="00415DF7" w:rsidRDefault="000B01E9" w:rsidP="000B01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B01E9" w:rsidRPr="00415DF7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415DF7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415DF7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billing information</w:t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6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1E9" w:rsidRPr="00415DF7" w:rsidRDefault="000B01E9" w:rsidP="000B01E9">
            <w:pPr>
              <w:jc w:val="center"/>
              <w:rPr>
                <w:rFonts w:ascii="Arial" w:hAnsi="Arial" w:cs="Arial"/>
                <w:b/>
              </w:rPr>
            </w:pPr>
            <w:r w:rsidRPr="00415DF7">
              <w:rPr>
                <w:rFonts w:ascii="Arial" w:hAnsi="Arial" w:cs="Arial"/>
                <w:b/>
              </w:rPr>
              <w:t>CHANGE FROM</w:t>
            </w:r>
          </w:p>
        </w:tc>
        <w:tc>
          <w:tcPr>
            <w:tcW w:w="51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1E9" w:rsidRPr="00415DF7" w:rsidRDefault="000B01E9" w:rsidP="000B01E9">
            <w:pPr>
              <w:jc w:val="center"/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  <w:b/>
              </w:rPr>
              <w:t>CHANGE TO</w:t>
            </w:r>
          </w:p>
        </w:tc>
      </w:tr>
      <w:tr w:rsidR="000B0514" w:rsidRPr="00415DF7" w:rsidTr="000B0514">
        <w:trPr>
          <w:trHeight w:hRule="exact" w:val="403"/>
          <w:jc w:val="center"/>
        </w:trPr>
        <w:tc>
          <w:tcPr>
            <w:tcW w:w="2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514" w:rsidRPr="00415DF7" w:rsidRDefault="000B0514" w:rsidP="003169F2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Customer Account #</w:t>
            </w:r>
          </w:p>
        </w:tc>
        <w:tc>
          <w:tcPr>
            <w:tcW w:w="913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514" w:rsidRPr="00415DF7" w:rsidRDefault="00F4442C" w:rsidP="003169F2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Contact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Contact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Company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Company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Street Address: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Street Address: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City, Province: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City, Province: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Postal Code: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Postal Code: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104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415DF7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415DF7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contact information</w:t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Phone #: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Phone #: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Fax #: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Fax #: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Cell #: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AE3C5E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="00AE3C5E" w:rsidRPr="00415DF7">
              <w:rPr>
                <w:rFonts w:ascii="Arial" w:hAnsi="Arial" w:cs="Arial"/>
              </w:rPr>
              <w:t> </w:t>
            </w:r>
            <w:r w:rsidR="00AE3C5E" w:rsidRPr="00415DF7">
              <w:rPr>
                <w:rFonts w:ascii="Arial" w:hAnsi="Arial" w:cs="Arial"/>
              </w:rPr>
              <w:t> </w:t>
            </w:r>
            <w:r w:rsidR="00AE3C5E" w:rsidRPr="00415DF7">
              <w:rPr>
                <w:rFonts w:ascii="Arial" w:hAnsi="Arial" w:cs="Arial"/>
              </w:rPr>
              <w:t> </w:t>
            </w:r>
            <w:r w:rsidR="00AE3C5E" w:rsidRPr="00415DF7">
              <w:rPr>
                <w:rFonts w:ascii="Arial" w:hAnsi="Arial" w:cs="Arial"/>
              </w:rPr>
              <w:t> </w:t>
            </w:r>
            <w:r w:rsidR="00AE3C5E" w:rsidRPr="00415DF7">
              <w:rPr>
                <w:rFonts w:ascii="Arial" w:hAnsi="Arial" w:cs="Arial"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Cell #: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Email: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Email: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104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415DF7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415DF7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shipping information</w:t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Contact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Contact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Company Name: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Company Name: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Street Address: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Street Address: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City, Province: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City, Province: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Postal Code:</w:t>
            </w:r>
          </w:p>
        </w:tc>
        <w:tc>
          <w:tcPr>
            <w:tcW w:w="45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Postal Code:</w:t>
            </w:r>
          </w:p>
        </w:tc>
        <w:tc>
          <w:tcPr>
            <w:tcW w:w="3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1E9" w:rsidRPr="00415DF7" w:rsidRDefault="00F4442C" w:rsidP="000B01E9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bookmarkEnd w:id="1"/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0B01E9" w:rsidRPr="00415DF7" w:rsidTr="000B0514">
        <w:trPr>
          <w:gridBefore w:val="1"/>
          <w:wBefore w:w="31" w:type="dxa"/>
          <w:trHeight w:hRule="exact" w:val="104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01E9" w:rsidRPr="00415DF7" w:rsidRDefault="000B01E9" w:rsidP="000B01E9">
            <w:pPr>
              <w:rPr>
                <w:rFonts w:ascii="Arial" w:hAnsi="Arial" w:cs="Arial"/>
              </w:rPr>
            </w:pPr>
          </w:p>
        </w:tc>
      </w:tr>
      <w:tr w:rsidR="000B01E9" w:rsidRPr="00415DF7" w:rsidTr="000B0514">
        <w:trPr>
          <w:gridBefore w:val="1"/>
          <w:wBefore w:w="31" w:type="dxa"/>
          <w:trHeight w:hRule="exact" w:val="288"/>
          <w:jc w:val="center"/>
        </w:trPr>
        <w:tc>
          <w:tcPr>
            <w:tcW w:w="111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B01E9" w:rsidRPr="00415DF7" w:rsidRDefault="000B01E9" w:rsidP="000B01E9">
            <w:pPr>
              <w:pStyle w:val="Heading2"/>
              <w:ind w:left="-186" w:hanging="6"/>
              <w:jc w:val="center"/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credit card information</w:t>
            </w:r>
          </w:p>
        </w:tc>
      </w:tr>
      <w:tr w:rsidR="005B0F68" w:rsidRPr="00415DF7" w:rsidTr="000B0514">
        <w:trPr>
          <w:gridBefore w:val="1"/>
          <w:wBefore w:w="31" w:type="dxa"/>
          <w:trHeight w:hRule="exact" w:val="403"/>
          <w:jc w:val="center"/>
        </w:trPr>
        <w:tc>
          <w:tcPr>
            <w:tcW w:w="21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F68" w:rsidRPr="00415DF7" w:rsidRDefault="005B0F68" w:rsidP="005B0F68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lastRenderedPageBreak/>
              <w:t xml:space="preserve">Type of </w:t>
            </w:r>
            <w:r w:rsidR="00336DB4" w:rsidRPr="00415DF7">
              <w:rPr>
                <w:rFonts w:ascii="Arial" w:hAnsi="Arial" w:cs="Arial"/>
              </w:rPr>
              <w:t>Credit Card:</w:t>
            </w:r>
          </w:p>
        </w:tc>
        <w:tc>
          <w:tcPr>
            <w:tcW w:w="898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F68" w:rsidRPr="00415DF7" w:rsidRDefault="005B0F68" w:rsidP="005B0F68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DF7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561A88">
              <w:rPr>
                <w:rStyle w:val="CheckBoxChar"/>
                <w:rFonts w:ascii="Arial" w:hAnsi="Arial" w:cs="Arial"/>
              </w:rPr>
            </w:r>
            <w:r w:rsidR="00561A88">
              <w:rPr>
                <w:rStyle w:val="CheckBoxChar"/>
                <w:rFonts w:ascii="Arial" w:hAnsi="Arial" w:cs="Arial"/>
              </w:rPr>
              <w:fldChar w:fldCharType="separate"/>
            </w:r>
            <w:r w:rsidRPr="00415DF7">
              <w:rPr>
                <w:rStyle w:val="CheckBoxChar"/>
                <w:rFonts w:ascii="Arial" w:hAnsi="Arial" w:cs="Arial"/>
              </w:rPr>
              <w:fldChar w:fldCharType="end"/>
            </w:r>
            <w:r w:rsidRPr="00415DF7">
              <w:rPr>
                <w:rFonts w:ascii="Arial" w:hAnsi="Arial" w:cs="Arial"/>
              </w:rPr>
              <w:t xml:space="preserve"> Visa                                           </w:t>
            </w:r>
            <w:r w:rsidRPr="00415DF7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DF7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561A88">
              <w:rPr>
                <w:rStyle w:val="CheckBoxChar"/>
                <w:rFonts w:ascii="Arial" w:hAnsi="Arial" w:cs="Arial"/>
              </w:rPr>
            </w:r>
            <w:r w:rsidR="00561A88">
              <w:rPr>
                <w:rStyle w:val="CheckBoxChar"/>
                <w:rFonts w:ascii="Arial" w:hAnsi="Arial" w:cs="Arial"/>
              </w:rPr>
              <w:fldChar w:fldCharType="separate"/>
            </w:r>
            <w:r w:rsidRPr="00415DF7">
              <w:rPr>
                <w:rStyle w:val="CheckBoxChar"/>
                <w:rFonts w:ascii="Arial" w:hAnsi="Arial" w:cs="Arial"/>
              </w:rPr>
              <w:fldChar w:fldCharType="end"/>
            </w:r>
            <w:r w:rsidRPr="00415DF7">
              <w:rPr>
                <w:rFonts w:ascii="Arial" w:hAnsi="Arial" w:cs="Arial"/>
              </w:rPr>
              <w:t xml:space="preserve"> Mastercard       </w:t>
            </w:r>
          </w:p>
        </w:tc>
      </w:tr>
      <w:tr w:rsidR="00685C69" w:rsidRPr="00415DF7" w:rsidTr="000B0514">
        <w:trPr>
          <w:gridBefore w:val="1"/>
          <w:wBefore w:w="31" w:type="dxa"/>
          <w:trHeight w:hRule="exact" w:val="807"/>
          <w:jc w:val="center"/>
        </w:trPr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415DF7" w:rsidRDefault="00685C69" w:rsidP="00685C6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Credit Card #:</w:t>
            </w:r>
          </w:p>
        </w:tc>
        <w:tc>
          <w:tcPr>
            <w:tcW w:w="37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415DF7" w:rsidRDefault="00F4442C" w:rsidP="00685C6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415DF7" w:rsidRDefault="00685C69" w:rsidP="00685C6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Expiry  [MM/YY]</w:t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415DF7" w:rsidRDefault="00F4442C" w:rsidP="00685C6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415DF7" w:rsidRDefault="00685C69" w:rsidP="00685C6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Authorization Code</w:t>
            </w:r>
          </w:p>
          <w:p w:rsidR="00685C69" w:rsidRPr="00415DF7" w:rsidRDefault="00685C69" w:rsidP="00685C69">
            <w:pPr>
              <w:rPr>
                <w:rFonts w:ascii="Arial" w:hAnsi="Arial" w:cs="Arial"/>
                <w:b/>
              </w:rPr>
            </w:pPr>
            <w:r w:rsidRPr="00415DF7">
              <w:rPr>
                <w:rFonts w:ascii="Arial" w:hAnsi="Arial" w:cs="Arial"/>
                <w:b/>
                <w:i/>
                <w:sz w:val="14"/>
                <w:szCs w:val="14"/>
              </w:rPr>
              <w:t>[3 digits beside the signature line on the back of the  card]</w:t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C69" w:rsidRPr="00415DF7" w:rsidRDefault="00F4442C" w:rsidP="00685C69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</w:tbl>
    <w:p w:rsidR="00336DB4" w:rsidRPr="00415DF7" w:rsidRDefault="00336DB4" w:rsidP="005B0F68">
      <w:pPr>
        <w:rPr>
          <w:rFonts w:ascii="Arial" w:hAnsi="Arial" w:cs="Arial"/>
        </w:rPr>
      </w:pPr>
    </w:p>
    <w:tbl>
      <w:tblPr>
        <w:tblW w:w="1115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7"/>
        <w:gridCol w:w="4680"/>
        <w:gridCol w:w="1260"/>
        <w:gridCol w:w="3057"/>
      </w:tblGrid>
      <w:tr w:rsidR="00336DB4" w:rsidRPr="00415DF7" w:rsidTr="00336DB4">
        <w:trPr>
          <w:trHeight w:hRule="exact" w:val="403"/>
          <w:jc w:val="center"/>
        </w:trPr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336DB4" w:rsidP="00336DB4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Authorized Signature: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336DB4" w:rsidP="00336DB4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Title:</w:t>
            </w:r>
          </w:p>
        </w:tc>
        <w:tc>
          <w:tcPr>
            <w:tcW w:w="3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  <w:tr w:rsidR="00336DB4" w:rsidRPr="00415DF7" w:rsidTr="00336DB4">
        <w:trPr>
          <w:trHeight w:hRule="exact" w:val="403"/>
          <w:jc w:val="center"/>
        </w:trPr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336DB4" w:rsidP="00336DB4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Print Name: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336DB4" w:rsidP="00336DB4">
            <w:pPr>
              <w:rPr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t>Date:</w:t>
            </w:r>
          </w:p>
        </w:tc>
        <w:tc>
          <w:tcPr>
            <w:tcW w:w="3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6DB4" w:rsidRPr="00415DF7" w:rsidRDefault="00F4442C" w:rsidP="00336DB4">
            <w:pPr>
              <w:rPr>
                <w:rStyle w:val="CheckBoxChar"/>
                <w:rFonts w:ascii="Arial" w:hAnsi="Arial" w:cs="Arial"/>
              </w:rPr>
            </w:pPr>
            <w:r w:rsidRPr="00415D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F7">
              <w:rPr>
                <w:rFonts w:ascii="Arial" w:hAnsi="Arial" w:cs="Arial"/>
              </w:rPr>
              <w:instrText xml:space="preserve"> FORMTEXT </w:instrText>
            </w:r>
            <w:r w:rsidRPr="00415DF7">
              <w:rPr>
                <w:rFonts w:ascii="Arial" w:hAnsi="Arial" w:cs="Arial"/>
              </w:rPr>
            </w:r>
            <w:r w:rsidRPr="00415DF7">
              <w:rPr>
                <w:rFonts w:ascii="Arial" w:hAnsi="Arial" w:cs="Arial"/>
              </w:rPr>
              <w:fldChar w:fldCharType="separate"/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  <w:noProof/>
              </w:rPr>
              <w:t> </w:t>
            </w:r>
            <w:r w:rsidRPr="00415DF7">
              <w:rPr>
                <w:rFonts w:ascii="Arial" w:hAnsi="Arial" w:cs="Arial"/>
              </w:rPr>
              <w:fldChar w:fldCharType="end"/>
            </w:r>
          </w:p>
        </w:tc>
      </w:tr>
    </w:tbl>
    <w:p w:rsidR="00336DB4" w:rsidRPr="00415DF7" w:rsidRDefault="00336DB4" w:rsidP="005B0F68">
      <w:pPr>
        <w:rPr>
          <w:rFonts w:ascii="Arial" w:hAnsi="Arial" w:cs="Arial"/>
        </w:rPr>
      </w:pPr>
    </w:p>
    <w:p w:rsidR="00DB113B" w:rsidRPr="00415DF7" w:rsidRDefault="00DB113B" w:rsidP="005165E5">
      <w:pPr>
        <w:ind w:left="-900" w:right="-900"/>
        <w:rPr>
          <w:rFonts w:ascii="Arial" w:hAnsi="Arial" w:cs="Arial"/>
        </w:rPr>
      </w:pPr>
      <w:r w:rsidRPr="00415DF7">
        <w:rPr>
          <w:rFonts w:ascii="Arial" w:hAnsi="Arial" w:cs="Arial"/>
          <w:szCs w:val="16"/>
        </w:rPr>
        <w:t xml:space="preserve">Imperial has adopted the principles, based on the values set by the Canadian Standards Association’s </w:t>
      </w:r>
      <w:r w:rsidRPr="00415DF7">
        <w:rPr>
          <w:rFonts w:ascii="Arial" w:hAnsi="Arial" w:cs="Arial"/>
          <w:i/>
          <w:szCs w:val="16"/>
        </w:rPr>
        <w:t>Model Code for the Protection of Personal Information</w:t>
      </w:r>
      <w:r w:rsidRPr="00415DF7">
        <w:rPr>
          <w:rFonts w:ascii="Arial" w:hAnsi="Arial" w:cs="Arial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15DF7">
            <w:rPr>
              <w:rFonts w:ascii="Arial" w:hAnsi="Arial" w:cs="Arial"/>
              <w:szCs w:val="16"/>
            </w:rPr>
            <w:t>Canada</w:t>
          </w:r>
        </w:smartTag>
      </w:smartTag>
      <w:r w:rsidRPr="00415DF7">
        <w:rPr>
          <w:rFonts w:ascii="Arial" w:hAnsi="Arial" w:cs="Arial"/>
          <w:szCs w:val="16"/>
        </w:rPr>
        <w:t xml:space="preserve">’s </w:t>
      </w:r>
      <w:r w:rsidRPr="00415DF7">
        <w:rPr>
          <w:rFonts w:ascii="Arial" w:hAnsi="Arial" w:cs="Arial"/>
          <w:i/>
          <w:szCs w:val="16"/>
        </w:rPr>
        <w:t>Personal Information Protectio</w:t>
      </w:r>
      <w:r w:rsidR="005165E5" w:rsidRPr="00415DF7">
        <w:rPr>
          <w:rFonts w:ascii="Arial" w:hAnsi="Arial" w:cs="Arial"/>
          <w:i/>
          <w:szCs w:val="16"/>
        </w:rPr>
        <w:t xml:space="preserve">n and Electronic Documents Act. </w:t>
      </w:r>
      <w:r w:rsidRPr="00415DF7">
        <w:rPr>
          <w:rFonts w:ascii="Arial" w:hAnsi="Arial" w:cs="Arial"/>
          <w:i/>
          <w:szCs w:val="16"/>
        </w:rPr>
        <w:t>(</w:t>
      </w:r>
      <w:proofErr w:type="gramStart"/>
      <w:r w:rsidRPr="00415DF7">
        <w:rPr>
          <w:rFonts w:ascii="Arial" w:hAnsi="Arial" w:cs="Arial"/>
          <w:i/>
          <w:szCs w:val="16"/>
        </w:rPr>
        <w:t>see</w:t>
      </w:r>
      <w:proofErr w:type="gramEnd"/>
      <w:r w:rsidRPr="00415DF7">
        <w:rPr>
          <w:rFonts w:ascii="Arial" w:hAnsi="Arial" w:cs="Arial"/>
          <w:i/>
          <w:szCs w:val="16"/>
        </w:rPr>
        <w:t xml:space="preserve"> </w:t>
      </w:r>
      <w:r w:rsidR="003C62F7" w:rsidRPr="00415DF7">
        <w:rPr>
          <w:rFonts w:ascii="Arial" w:hAnsi="Arial" w:cs="Arial"/>
          <w:i/>
          <w:szCs w:val="16"/>
        </w:rPr>
        <w:t xml:space="preserve">Privacy Statement online at </w:t>
      </w:r>
      <w:hyperlink r:id="rId8" w:history="1">
        <w:r w:rsidR="005165E5" w:rsidRPr="00415DF7">
          <w:rPr>
            <w:rStyle w:val="Hyperlink"/>
            <w:rFonts w:ascii="Arial" w:hAnsi="Arial" w:cs="Arial"/>
            <w:i/>
            <w:szCs w:val="16"/>
          </w:rPr>
          <w:t>http://www.umicorepreciousmetals.com/Home/Aboutus/Privacy-Statement-edited.pdf</w:t>
        </w:r>
      </w:hyperlink>
      <w:r w:rsidRPr="00415DF7">
        <w:rPr>
          <w:rFonts w:ascii="Arial" w:hAnsi="Arial" w:cs="Arial"/>
          <w:i/>
          <w:szCs w:val="16"/>
        </w:rPr>
        <w:t>)</w:t>
      </w:r>
      <w:r w:rsidRPr="00415DF7">
        <w:rPr>
          <w:rFonts w:ascii="Arial" w:hAnsi="Arial" w:cs="Arial"/>
          <w:szCs w:val="16"/>
        </w:rPr>
        <w:t xml:space="preserve"> </w:t>
      </w:r>
      <w:r w:rsidR="005165E5" w:rsidRPr="00415DF7">
        <w:rPr>
          <w:rFonts w:ascii="Arial" w:hAnsi="Arial" w:cs="Arial"/>
          <w:szCs w:val="16"/>
        </w:rPr>
        <w:t xml:space="preserve"> </w:t>
      </w:r>
      <w:r w:rsidRPr="00415DF7">
        <w:rPr>
          <w:rFonts w:ascii="Arial" w:hAnsi="Arial" w:cs="Arial"/>
          <w:szCs w:val="16"/>
        </w:rPr>
        <w:t>In providing the information above, you consent to our collection, use and disclosure to appropriate third parties of such personal information for these purposes as outlined in our Imperial Privacy Policy.</w:t>
      </w:r>
    </w:p>
    <w:sectPr w:rsidR="00DB113B" w:rsidRPr="00415DF7" w:rsidSect="00847E03">
      <w:footerReference w:type="default" r:id="rId9"/>
      <w:pgSz w:w="12240" w:h="15840" w:code="1"/>
      <w:pgMar w:top="461" w:right="1440" w:bottom="245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85" w:rsidRDefault="006C3485">
      <w:r>
        <w:separator/>
      </w:r>
    </w:p>
  </w:endnote>
  <w:endnote w:type="continuationSeparator" w:id="0">
    <w:p w:rsidR="006C3485" w:rsidRDefault="006C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E5" w:rsidRDefault="005165E5" w:rsidP="00847E03">
    <w:pPr>
      <w:pStyle w:val="Footer"/>
      <w:rPr>
        <w:b/>
      </w:rPr>
    </w:pPr>
  </w:p>
  <w:p w:rsidR="00847E03" w:rsidRPr="00847E03" w:rsidRDefault="00847E03" w:rsidP="00847E03">
    <w:pPr>
      <w:pStyle w:val="Footer"/>
      <w:jc w:val="center"/>
      <w:rPr>
        <w:rFonts w:ascii="Arial" w:hAnsi="Arial" w:cs="Arial"/>
        <w:b/>
        <w:color w:val="2B4E9D"/>
      </w:rPr>
    </w:pPr>
    <w:r w:rsidRPr="00847E03">
      <w:rPr>
        <w:rFonts w:ascii="Arial" w:hAnsi="Arial" w:cs="Arial"/>
        <w:b/>
        <w:color w:val="2B4E9D"/>
      </w:rPr>
      <w:t>451 Denison Street, Markham, Ontario</w:t>
    </w:r>
    <w:proofErr w:type="gramStart"/>
    <w:r w:rsidRPr="00847E03">
      <w:rPr>
        <w:rFonts w:ascii="Arial" w:hAnsi="Arial" w:cs="Arial"/>
        <w:b/>
        <w:color w:val="2B4E9D"/>
      </w:rPr>
      <w:t>,  Canada</w:t>
    </w:r>
    <w:proofErr w:type="gramEnd"/>
    <w:r w:rsidRPr="00847E03">
      <w:rPr>
        <w:rFonts w:ascii="Arial" w:hAnsi="Arial" w:cs="Arial"/>
        <w:b/>
        <w:color w:val="2B4E9D"/>
      </w:rPr>
      <w:t xml:space="preserve">  L3R 1B7      905.475.9566   Fax:  905.475.0703</w:t>
    </w:r>
  </w:p>
  <w:p w:rsidR="005165E5" w:rsidRPr="00847E03" w:rsidRDefault="00847E03" w:rsidP="00847E03">
    <w:pPr>
      <w:pStyle w:val="Footer"/>
      <w:jc w:val="center"/>
      <w:rPr>
        <w:rFonts w:ascii="Arial" w:hAnsi="Arial" w:cs="Arial"/>
        <w:color w:val="2B4E9D"/>
      </w:rPr>
    </w:pPr>
    <w:r w:rsidRPr="00847E03">
      <w:rPr>
        <w:rFonts w:ascii="Arial" w:hAnsi="Arial" w:cs="Arial"/>
        <w:b/>
        <w:color w:val="2B4E9D"/>
      </w:rPr>
      <w:t>1.800.263.1669    Fax: 1.800.827.4779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85" w:rsidRDefault="006C3485">
      <w:r>
        <w:separator/>
      </w:r>
    </w:p>
  </w:footnote>
  <w:footnote w:type="continuationSeparator" w:id="0">
    <w:p w:rsidR="006C3485" w:rsidRDefault="006C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ntyp7qcUIROHT08EURu792ayAUBXK4KkJAFhFWj0C8TRJzNAMW7smAC6QWNaq0gXRXHemf2yPCgcNqxhauZw==" w:salt="xkoqaoaSDCosOKtGgMgQ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9"/>
    <w:rsid w:val="000B01E9"/>
    <w:rsid w:val="000B0514"/>
    <w:rsid w:val="000B2B69"/>
    <w:rsid w:val="00213F13"/>
    <w:rsid w:val="00247F16"/>
    <w:rsid w:val="003122EC"/>
    <w:rsid w:val="003169F2"/>
    <w:rsid w:val="00336DB4"/>
    <w:rsid w:val="003C62F7"/>
    <w:rsid w:val="00415DF7"/>
    <w:rsid w:val="00462609"/>
    <w:rsid w:val="005165E5"/>
    <w:rsid w:val="00561A88"/>
    <w:rsid w:val="005B0F68"/>
    <w:rsid w:val="00685C69"/>
    <w:rsid w:val="006C3485"/>
    <w:rsid w:val="007365AC"/>
    <w:rsid w:val="007630E5"/>
    <w:rsid w:val="0079521A"/>
    <w:rsid w:val="00847E03"/>
    <w:rsid w:val="008C7E98"/>
    <w:rsid w:val="009312B2"/>
    <w:rsid w:val="00AE3C5E"/>
    <w:rsid w:val="00B32CB5"/>
    <w:rsid w:val="00B6456B"/>
    <w:rsid w:val="00C03017"/>
    <w:rsid w:val="00C3690E"/>
    <w:rsid w:val="00D523F0"/>
    <w:rsid w:val="00DB113B"/>
    <w:rsid w:val="00EE32CF"/>
    <w:rsid w:val="00F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53725-EDEF-49E0-9888-E23252D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E9"/>
    <w:rPr>
      <w:rFonts w:ascii="Tahoma" w:hAnsi="Tahoma"/>
      <w:sz w:val="16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B01E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0B01E9"/>
    <w:rPr>
      <w:color w:val="999999"/>
    </w:rPr>
  </w:style>
  <w:style w:type="paragraph" w:styleId="Caption">
    <w:name w:val="caption"/>
    <w:basedOn w:val="Normal"/>
    <w:next w:val="Normal"/>
    <w:qFormat/>
    <w:rsid w:val="000B01E9"/>
    <w:pPr>
      <w:ind w:left="3600"/>
    </w:pPr>
    <w:rPr>
      <w:rFonts w:ascii="Times New Roman" w:hAnsi="Times New Roman"/>
      <w:b/>
      <w:sz w:val="20"/>
      <w:szCs w:val="20"/>
    </w:rPr>
  </w:style>
  <w:style w:type="character" w:customStyle="1" w:styleId="CheckBoxChar">
    <w:name w:val="Check Box Char"/>
    <w:basedOn w:val="DefaultParagraphFont"/>
    <w:link w:val="CheckBox"/>
    <w:rsid w:val="000B01E9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0B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01E9"/>
    <w:rPr>
      <w:color w:val="0000FF"/>
      <w:u w:val="single"/>
    </w:rPr>
  </w:style>
  <w:style w:type="paragraph" w:styleId="Header">
    <w:name w:val="header"/>
    <w:basedOn w:val="Normal"/>
    <w:rsid w:val="00B32C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C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corepreciousmetals.com/Home/Aboutus/Privacy-Statement-edit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m-salesweb@umicorepreciousmet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Umicore</Company>
  <LinksUpToDate>false</LinksUpToDate>
  <CharactersWithSpaces>2492</CharactersWithSpaces>
  <SharedDoc>false</SharedDoc>
  <HLinks>
    <vt:vector size="12" baseType="variant">
      <vt:variant>
        <vt:i4>2621561</vt:i4>
      </vt:variant>
      <vt:variant>
        <vt:i4>7</vt:i4>
      </vt:variant>
      <vt:variant>
        <vt:i4>0</vt:i4>
      </vt:variant>
      <vt:variant>
        <vt:i4>5</vt:i4>
      </vt:variant>
      <vt:variant>
        <vt:lpwstr>http://www.umicorepreciousmetals.com/Home/Aboutus/Privacy-Statement-edited.pdf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mailto:mkm-salesweb@umicorepreciousmetals.com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u988872</dc:creator>
  <cp:keywords/>
  <dc:description/>
  <cp:lastModifiedBy>Chuakay, Thelma</cp:lastModifiedBy>
  <cp:revision>7</cp:revision>
  <dcterms:created xsi:type="dcterms:W3CDTF">2017-01-03T15:57:00Z</dcterms:created>
  <dcterms:modified xsi:type="dcterms:W3CDTF">2017-01-03T16:53:00Z</dcterms:modified>
</cp:coreProperties>
</file>